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0050E" w14:textId="77777777" w:rsidR="00756C6B" w:rsidRDefault="00756C6B"/>
    <w:p w14:paraId="2869897D" w14:textId="77777777" w:rsidR="007E6624" w:rsidRDefault="007E6624"/>
    <w:p w14:paraId="7F78D465" w14:textId="77777777" w:rsidR="007E6624" w:rsidRDefault="007E6624"/>
    <w:p w14:paraId="18B626DA" w14:textId="77777777" w:rsidR="007E6624" w:rsidRDefault="007E6624"/>
    <w:p w14:paraId="7633BFC7" w14:textId="77777777" w:rsidR="007E6624" w:rsidRDefault="007E6624"/>
    <w:p w14:paraId="109B43F1" w14:textId="77777777" w:rsidR="007E6624" w:rsidRDefault="007E6624"/>
    <w:p w14:paraId="6159AFC9" w14:textId="77777777" w:rsidR="007E6624" w:rsidRDefault="007E6624"/>
    <w:p w14:paraId="10DB4CBC" w14:textId="77777777" w:rsidR="007E6624" w:rsidRDefault="007E6624"/>
    <w:p w14:paraId="63DAD068" w14:textId="77777777" w:rsidR="007E6624" w:rsidRDefault="007E6624"/>
    <w:p w14:paraId="5297A2AB" w14:textId="77777777" w:rsidR="007E6624" w:rsidRDefault="007E6624"/>
    <w:p w14:paraId="5B5BECE9" w14:textId="77777777" w:rsidR="007E6624" w:rsidRDefault="007E6624"/>
    <w:p w14:paraId="43BCAFE2" w14:textId="77777777" w:rsidR="007E6624" w:rsidRDefault="007E6624"/>
    <w:p w14:paraId="55845D3B" w14:textId="77777777" w:rsidR="007E6624" w:rsidRDefault="007E6624"/>
    <w:p w14:paraId="69C94D20" w14:textId="77777777" w:rsidR="007E6624" w:rsidRDefault="007E6624"/>
    <w:p w14:paraId="00850E89" w14:textId="77777777" w:rsidR="007E6624" w:rsidRPr="00D14C08" w:rsidRDefault="007E6624" w:rsidP="007E6624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n-US" w:eastAsia="en-US"/>
        </w:rPr>
      </w:pPr>
      <w:r w:rsidRPr="00D14C08">
        <w:rPr>
          <w:rFonts w:ascii="Arial" w:hAnsi="Arial" w:cs="Arial"/>
          <w:b/>
          <w:sz w:val="44"/>
          <w:szCs w:val="44"/>
          <w:lang w:val="en-US" w:eastAsia="en-US"/>
        </w:rPr>
        <w:t>Anexo I</w:t>
      </w:r>
    </w:p>
    <w:p w14:paraId="0B8B4184" w14:textId="77777777" w:rsidR="007E6624" w:rsidRPr="00D14C08" w:rsidRDefault="007E6624" w:rsidP="007E6624">
      <w:pPr>
        <w:spacing w:before="60" w:after="60" w:line="288" w:lineRule="auto"/>
        <w:jc w:val="center"/>
        <w:rPr>
          <w:rFonts w:ascii="Arial" w:hAnsi="Arial" w:cs="Arial"/>
          <w:b/>
          <w:sz w:val="44"/>
          <w:szCs w:val="44"/>
          <w:lang w:val="en-US" w:eastAsia="en-US"/>
        </w:rPr>
      </w:pPr>
    </w:p>
    <w:p w14:paraId="785D0AB7" w14:textId="77777777" w:rsidR="007E6624" w:rsidRPr="00D14C08" w:rsidRDefault="007E6624" w:rsidP="007E6624">
      <w:pPr>
        <w:jc w:val="center"/>
        <w:rPr>
          <w:rFonts w:ascii="Arial" w:hAnsi="Arial" w:cs="Arial"/>
          <w:b/>
          <w:sz w:val="32"/>
          <w:szCs w:val="32"/>
          <w:lang w:val="en-US" w:eastAsia="en-US"/>
        </w:rPr>
      </w:pPr>
      <w:r w:rsidRPr="00D14C08">
        <w:rPr>
          <w:rFonts w:ascii="Arial" w:hAnsi="Arial" w:cs="Arial"/>
          <w:b/>
          <w:sz w:val="32"/>
          <w:szCs w:val="32"/>
          <w:lang w:val="en-US" w:eastAsia="en-US"/>
        </w:rPr>
        <w:t xml:space="preserve">Worksheet </w:t>
      </w:r>
      <w:proofErr w:type="spellStart"/>
      <w:r w:rsidRPr="00D14C08">
        <w:rPr>
          <w:rFonts w:ascii="Arial" w:hAnsi="Arial" w:cs="Arial"/>
          <w:b/>
          <w:sz w:val="32"/>
          <w:szCs w:val="32"/>
          <w:lang w:val="en-US" w:eastAsia="en-US"/>
        </w:rPr>
        <w:t>Reporte</w:t>
      </w:r>
      <w:proofErr w:type="spellEnd"/>
      <w:r w:rsidRPr="00D14C08">
        <w:rPr>
          <w:rFonts w:ascii="Arial" w:hAnsi="Arial" w:cs="Arial"/>
          <w:b/>
          <w:sz w:val="32"/>
          <w:szCs w:val="32"/>
          <w:lang w:val="en-US" w:eastAsia="en-US"/>
        </w:rPr>
        <w:t xml:space="preserve"> del </w:t>
      </w:r>
      <w:proofErr w:type="spellStart"/>
      <w:r w:rsidRPr="00D14C08">
        <w:rPr>
          <w:rFonts w:ascii="Arial" w:hAnsi="Arial" w:cs="Arial"/>
          <w:b/>
          <w:sz w:val="32"/>
          <w:szCs w:val="32"/>
          <w:lang w:val="en-US" w:eastAsia="en-US"/>
        </w:rPr>
        <w:t>Programa</w:t>
      </w:r>
      <w:proofErr w:type="spellEnd"/>
      <w:r>
        <w:rPr>
          <w:rFonts w:ascii="Arial" w:hAnsi="Arial" w:cs="Arial"/>
          <w:b/>
          <w:sz w:val="32"/>
          <w:szCs w:val="32"/>
          <w:lang w:val="en-US" w:eastAsia="en-US"/>
        </w:rPr>
        <w:t xml:space="preserve"> HAZOP</w:t>
      </w:r>
    </w:p>
    <w:p w14:paraId="348C2C1C" w14:textId="77777777" w:rsidR="007E6624" w:rsidRPr="00CC44D5" w:rsidRDefault="007E6624">
      <w:pPr>
        <w:rPr>
          <w:lang w:val="en-US"/>
        </w:rPr>
      </w:pPr>
    </w:p>
    <w:sectPr w:rsidR="007E6624" w:rsidRPr="00CC44D5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02559" w14:textId="77777777" w:rsidR="00C677BC" w:rsidRDefault="00C677BC" w:rsidP="00EC3691">
      <w:r>
        <w:separator/>
      </w:r>
    </w:p>
  </w:endnote>
  <w:endnote w:type="continuationSeparator" w:id="0">
    <w:p w14:paraId="72E520E4" w14:textId="77777777" w:rsidR="00C677BC" w:rsidRDefault="00C677BC" w:rsidP="00EC3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CE3E" w14:textId="77777777" w:rsidR="00C677BC" w:rsidRDefault="00C677BC" w:rsidP="00EC3691">
      <w:r>
        <w:separator/>
      </w:r>
    </w:p>
  </w:footnote>
  <w:footnote w:type="continuationSeparator" w:id="0">
    <w:p w14:paraId="6169A92F" w14:textId="77777777" w:rsidR="00C677BC" w:rsidRDefault="00C677BC" w:rsidP="00EC3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58" w:type="dxa"/>
      <w:jc w:val="center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tblBorders>
      <w:tblCellMar>
        <w:left w:w="115" w:type="dxa"/>
        <w:right w:w="115" w:type="dxa"/>
      </w:tblCellMar>
      <w:tblLook w:val="01E0" w:firstRow="1" w:lastRow="1" w:firstColumn="1" w:lastColumn="1" w:noHBand="0" w:noVBand="0"/>
    </w:tblPr>
    <w:tblGrid>
      <w:gridCol w:w="2184"/>
      <w:gridCol w:w="5060"/>
      <w:gridCol w:w="2414"/>
    </w:tblGrid>
    <w:tr w:rsidR="00603CCB" w:rsidRPr="005B7C16" w14:paraId="4843B31E" w14:textId="77777777" w:rsidTr="00603CCB">
      <w:trPr>
        <w:trHeight w:val="187"/>
        <w:jc w:val="center"/>
      </w:trPr>
      <w:tc>
        <w:tcPr>
          <w:tcW w:w="218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3007232B" w14:textId="130500BA" w:rsidR="00603CCB" w:rsidRPr="005B7C16" w:rsidRDefault="00603CCB" w:rsidP="00603CCB">
          <w:pPr>
            <w:pStyle w:val="Encabezado"/>
            <w:jc w:val="center"/>
          </w:pPr>
        </w:p>
      </w:tc>
      <w:tc>
        <w:tcPr>
          <w:tcW w:w="50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1CDD041C" w14:textId="77777777" w:rsidR="00603CCB" w:rsidRPr="00493199" w:rsidRDefault="00603CCB" w:rsidP="00603CCB">
          <w:pPr>
            <w:pStyle w:val="Encabezado"/>
          </w:pPr>
          <w:r w:rsidRPr="00493199">
            <w:t>TIPO DE DOCUMENTO:</w:t>
          </w:r>
        </w:p>
      </w:tc>
      <w:tc>
        <w:tcPr>
          <w:tcW w:w="241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5F377B1" w14:textId="77777777" w:rsidR="00603CCB" w:rsidRPr="00493199" w:rsidRDefault="00603CCB" w:rsidP="00603CCB">
          <w:pPr>
            <w:pStyle w:val="Encabezado"/>
          </w:pPr>
          <w:r w:rsidRPr="00493199">
            <w:t>CÓDIGO DEL DOCUMENTO:</w:t>
          </w:r>
        </w:p>
      </w:tc>
    </w:tr>
    <w:tr w:rsidR="00603CCB" w:rsidRPr="001100ED" w14:paraId="727EA92A" w14:textId="77777777" w:rsidTr="00603CCB">
      <w:trPr>
        <w:trHeight w:val="424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</w:tcPr>
        <w:p w14:paraId="683B5C5D" w14:textId="41F99AC4" w:rsidR="00603CCB" w:rsidRPr="005B7C16" w:rsidRDefault="00603CCB" w:rsidP="00603CCB">
          <w:pPr>
            <w:pStyle w:val="Encabezado"/>
            <w:jc w:val="center"/>
          </w:pPr>
          <w:r>
            <w:rPr>
              <w:noProof/>
              <w:lang w:val="es-AR" w:eastAsia="es-AR"/>
            </w:rPr>
            <w:drawing>
              <wp:anchor distT="0" distB="0" distL="114300" distR="114300" simplePos="0" relativeHeight="251659264" behindDoc="0" locked="0" layoutInCell="1" allowOverlap="1" wp14:anchorId="6DCB60E1" wp14:editId="4A21DB1E">
                <wp:simplePos x="0" y="0"/>
                <wp:positionH relativeFrom="column">
                  <wp:posOffset>269240</wp:posOffset>
                </wp:positionH>
                <wp:positionV relativeFrom="paragraph">
                  <wp:posOffset>-182080</wp:posOffset>
                </wp:positionV>
                <wp:extent cx="664474" cy="548466"/>
                <wp:effectExtent l="0" t="0" r="2540" b="4445"/>
                <wp:wrapNone/>
                <wp:docPr id="152945683" name="Imagen 152945683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16090358" name="Imagen 416090358" descr="Logotipo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474" cy="5484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s-AR" w:eastAsia="es-AR"/>
            </w:rPr>
            <w:drawing>
              <wp:anchor distT="0" distB="0" distL="114300" distR="114300" simplePos="0" relativeHeight="251660288" behindDoc="1" locked="0" layoutInCell="1" allowOverlap="1" wp14:anchorId="646ECF78" wp14:editId="0A1A1A58">
                <wp:simplePos x="0" y="0"/>
                <wp:positionH relativeFrom="column">
                  <wp:posOffset>201041</wp:posOffset>
                </wp:positionH>
                <wp:positionV relativeFrom="paragraph">
                  <wp:posOffset>365404</wp:posOffset>
                </wp:positionV>
                <wp:extent cx="801370" cy="457200"/>
                <wp:effectExtent l="0" t="0" r="0" b="0"/>
                <wp:wrapNone/>
                <wp:docPr id="80969930" name="Imagen 80969930" descr="Un dibujo animado con letras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2895662" name="Imagen 1892895662" descr="Un dibujo animado con letras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137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60" w:type="dxa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2D4DD78" w14:textId="77777777" w:rsidR="00603CCB" w:rsidRDefault="00603CCB" w:rsidP="00603CCB">
          <w:pPr>
            <w:pStyle w:val="Encabezado"/>
            <w:jc w:val="center"/>
            <w:rPr>
              <w:b/>
            </w:rPr>
          </w:pPr>
          <w:r>
            <w:rPr>
              <w:b/>
            </w:rPr>
            <w:t>HAZOP</w:t>
          </w:r>
          <w:r w:rsidRPr="00933083">
            <w:rPr>
              <w:b/>
            </w:rPr>
            <w:t xml:space="preserve"> </w:t>
          </w:r>
        </w:p>
        <w:p w14:paraId="48534D27" w14:textId="60F6457E" w:rsidR="00603CCB" w:rsidRPr="00807CDD" w:rsidRDefault="00603CCB" w:rsidP="00603CCB">
          <w:pPr>
            <w:pStyle w:val="Encabezado"/>
            <w:jc w:val="center"/>
            <w:rPr>
              <w:b/>
            </w:rPr>
          </w:pPr>
          <w:r w:rsidRPr="00933083">
            <w:rPr>
              <w:b/>
            </w:rPr>
            <w:t>PROYECTO 4ta Y 5ta UNIDAD COMPRESION EN COLPA</w:t>
          </w:r>
        </w:p>
      </w:tc>
      <w:tc>
        <w:tcPr>
          <w:tcW w:w="2414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EC3A430" w14:textId="77777777" w:rsidR="00603CCB" w:rsidRPr="00257ED9" w:rsidRDefault="00603CCB" w:rsidP="00603CCB">
          <w:pPr>
            <w:pStyle w:val="Encabezado"/>
            <w:jc w:val="center"/>
            <w:rPr>
              <w:b/>
              <w:highlight w:val="yellow"/>
            </w:rPr>
          </w:pPr>
          <w:r w:rsidRPr="00933083">
            <w:rPr>
              <w:b/>
              <w:sz w:val="16"/>
              <w:szCs w:val="16"/>
            </w:rPr>
            <w:t>IPE-2025-2977-F-HZ-001</w:t>
          </w:r>
        </w:p>
      </w:tc>
    </w:tr>
    <w:tr w:rsidR="00603CCB" w:rsidRPr="005B7C16" w14:paraId="07A5D78B" w14:textId="77777777" w:rsidTr="00603CCB">
      <w:trPr>
        <w:trHeight w:val="187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02CA766" w14:textId="77777777" w:rsidR="00603CCB" w:rsidRPr="005B7C16" w:rsidRDefault="00603CCB" w:rsidP="00603CCB">
          <w:pPr>
            <w:pStyle w:val="Encabezado"/>
          </w:pPr>
        </w:p>
      </w:tc>
      <w:tc>
        <w:tcPr>
          <w:tcW w:w="50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4C1EA056" w14:textId="77777777" w:rsidR="00603CCB" w:rsidRPr="00807CDD" w:rsidRDefault="00603CCB" w:rsidP="00603CCB">
          <w:pPr>
            <w:pStyle w:val="Encabezado"/>
            <w:rPr>
              <w:rFonts w:ascii="Arial Narrow" w:hAnsi="Arial Narrow" w:cs="Arial"/>
              <w:sz w:val="18"/>
              <w:szCs w:val="16"/>
            </w:rPr>
          </w:pPr>
          <w:r w:rsidRPr="00807CDD">
            <w:rPr>
              <w:rFonts w:ascii="Arial Narrow" w:hAnsi="Arial Narrow"/>
              <w:sz w:val="18"/>
              <w:szCs w:val="16"/>
            </w:rPr>
            <w:t>TITULO:</w:t>
          </w:r>
        </w:p>
      </w:tc>
      <w:tc>
        <w:tcPr>
          <w:tcW w:w="2414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2A3D274" w14:textId="77777777" w:rsidR="00603CCB" w:rsidRPr="00807CDD" w:rsidRDefault="00603CCB" w:rsidP="00603CCB">
          <w:pPr>
            <w:pStyle w:val="Encabezado"/>
            <w:rPr>
              <w:sz w:val="20"/>
              <w:szCs w:val="20"/>
            </w:rPr>
          </w:pPr>
          <w:r w:rsidRPr="00807CDD">
            <w:rPr>
              <w:rFonts w:ascii="Arial Narrow" w:hAnsi="Arial Narrow" w:cs="Arial"/>
              <w:sz w:val="18"/>
              <w:szCs w:val="18"/>
            </w:rPr>
            <w:t>REV :</w:t>
          </w:r>
        </w:p>
        <w:p w14:paraId="4DF9EA7F" w14:textId="098D297E" w:rsidR="00603CCB" w:rsidRPr="00807CDD" w:rsidRDefault="00F93C9B" w:rsidP="00603CCB">
          <w:pPr>
            <w:pStyle w:val="Encabezado"/>
            <w:jc w:val="center"/>
            <w:rPr>
              <w:sz w:val="20"/>
              <w:szCs w:val="20"/>
            </w:rPr>
          </w:pPr>
          <w:r>
            <w:rPr>
              <w:b/>
            </w:rPr>
            <w:t>0</w:t>
          </w:r>
        </w:p>
      </w:tc>
    </w:tr>
    <w:tr w:rsidR="00603CCB" w:rsidRPr="005B7C16" w14:paraId="43202026" w14:textId="77777777" w:rsidTr="00CC6417">
      <w:trPr>
        <w:trHeight w:val="61"/>
        <w:jc w:val="center"/>
      </w:trPr>
      <w:tc>
        <w:tcPr>
          <w:tcW w:w="2184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04A94F7" w14:textId="77777777" w:rsidR="00603CCB" w:rsidRPr="005B7C16" w:rsidRDefault="00603CCB" w:rsidP="00603CCB">
          <w:pPr>
            <w:pStyle w:val="Encabezado"/>
          </w:pPr>
        </w:p>
      </w:tc>
      <w:tc>
        <w:tcPr>
          <w:tcW w:w="5060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48417450" w14:textId="77777777" w:rsidR="00603CCB" w:rsidRDefault="00603CCB" w:rsidP="00603CC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INFORME ANÁLISIS DE RIESGO DE PROCESOS </w:t>
          </w:r>
        </w:p>
        <w:p w14:paraId="1217FDD4" w14:textId="77777777" w:rsidR="00603CCB" w:rsidRPr="002778A9" w:rsidRDefault="00603CCB" w:rsidP="00603CCB">
          <w:pPr>
            <w:pStyle w:val="Encabezado"/>
            <w:jc w:val="center"/>
            <w:rPr>
              <w:sz w:val="8"/>
              <w:szCs w:val="12"/>
              <w:lang w:val="es-ES"/>
            </w:rPr>
          </w:pPr>
        </w:p>
      </w:tc>
      <w:tc>
        <w:tcPr>
          <w:tcW w:w="241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D716AEF" w14:textId="047048C1" w:rsidR="00603CCB" w:rsidRPr="00807CDD" w:rsidRDefault="00603CCB" w:rsidP="00603CCB">
          <w:pPr>
            <w:pStyle w:val="Encabezado"/>
            <w:jc w:val="center"/>
            <w:rPr>
              <w:rFonts w:ascii="Arial Narrow" w:hAnsi="Arial Narrow" w:cs="Arial"/>
              <w:sz w:val="18"/>
              <w:szCs w:val="18"/>
            </w:rPr>
          </w:pPr>
        </w:p>
      </w:tc>
    </w:tr>
    <w:tr w:rsidR="00603CCB" w:rsidRPr="005B7C16" w14:paraId="66E4ACF0" w14:textId="77777777" w:rsidTr="00CC6417">
      <w:trPr>
        <w:trHeight w:val="54"/>
        <w:jc w:val="center"/>
      </w:trPr>
      <w:tc>
        <w:tcPr>
          <w:tcW w:w="218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27E3D07" w14:textId="77777777" w:rsidR="00603CCB" w:rsidRPr="005B7C16" w:rsidRDefault="00603CCB" w:rsidP="00603CCB">
          <w:pPr>
            <w:pStyle w:val="Encabezado"/>
          </w:pPr>
        </w:p>
      </w:tc>
      <w:tc>
        <w:tcPr>
          <w:tcW w:w="506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F80C9B" w14:textId="77777777" w:rsidR="00603CCB" w:rsidRPr="00807CDD" w:rsidRDefault="00603CCB" w:rsidP="00603CCB">
          <w:pPr>
            <w:pStyle w:val="Encabezado"/>
            <w:jc w:val="center"/>
            <w:rPr>
              <w:b/>
            </w:rPr>
          </w:pPr>
        </w:p>
      </w:tc>
      <w:tc>
        <w:tcPr>
          <w:tcW w:w="241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A08990E" w14:textId="5C471CD1" w:rsidR="00603CCB" w:rsidRPr="00807CDD" w:rsidRDefault="00603CCB" w:rsidP="00603CCB">
          <w:pPr>
            <w:pStyle w:val="Encabezado"/>
            <w:jc w:val="center"/>
            <w:rPr>
              <w:b/>
            </w:rPr>
          </w:pPr>
        </w:p>
      </w:tc>
    </w:tr>
  </w:tbl>
  <w:p w14:paraId="0A12C93E" w14:textId="77777777" w:rsidR="00EC3691" w:rsidRDefault="00EC369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691"/>
    <w:rsid w:val="000617F1"/>
    <w:rsid w:val="00071222"/>
    <w:rsid w:val="000A48BC"/>
    <w:rsid w:val="0017609E"/>
    <w:rsid w:val="001B2D0B"/>
    <w:rsid w:val="001C2119"/>
    <w:rsid w:val="001C2952"/>
    <w:rsid w:val="001E5604"/>
    <w:rsid w:val="001F34DF"/>
    <w:rsid w:val="002002BB"/>
    <w:rsid w:val="0043572E"/>
    <w:rsid w:val="00476E87"/>
    <w:rsid w:val="004B5CF6"/>
    <w:rsid w:val="004C567C"/>
    <w:rsid w:val="004E300D"/>
    <w:rsid w:val="00531A3D"/>
    <w:rsid w:val="00584D98"/>
    <w:rsid w:val="005B783D"/>
    <w:rsid w:val="005C40E2"/>
    <w:rsid w:val="00603CCB"/>
    <w:rsid w:val="00661C10"/>
    <w:rsid w:val="00756C6B"/>
    <w:rsid w:val="00774EAC"/>
    <w:rsid w:val="007C31F4"/>
    <w:rsid w:val="007E6624"/>
    <w:rsid w:val="0083549A"/>
    <w:rsid w:val="008E4D75"/>
    <w:rsid w:val="00951494"/>
    <w:rsid w:val="0099498A"/>
    <w:rsid w:val="009C1594"/>
    <w:rsid w:val="00A468BF"/>
    <w:rsid w:val="00A90E19"/>
    <w:rsid w:val="00AC1DCA"/>
    <w:rsid w:val="00B212A3"/>
    <w:rsid w:val="00C677BC"/>
    <w:rsid w:val="00C90832"/>
    <w:rsid w:val="00CC44D5"/>
    <w:rsid w:val="00E020FC"/>
    <w:rsid w:val="00E41826"/>
    <w:rsid w:val="00EC3691"/>
    <w:rsid w:val="00EF1290"/>
    <w:rsid w:val="00F23A40"/>
    <w:rsid w:val="00F9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9900D"/>
  <w15:chartTrackingRefBased/>
  <w15:docId w15:val="{F6F3E7E5-C6AF-4382-9D3E-0E0E3AAC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,anexo,zy]70ÿÿÏ/,œ%"/>
    <w:basedOn w:val="Normal"/>
    <w:link w:val="EncabezadoCar"/>
    <w:uiPriority w:val="99"/>
    <w:unhideWhenUsed/>
    <w:qFormat/>
    <w:rsid w:val="00EC369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BO" w:eastAsia="en-US"/>
    </w:rPr>
  </w:style>
  <w:style w:type="character" w:customStyle="1" w:styleId="EncabezadoCar">
    <w:name w:val="Encabezado Car"/>
    <w:aliases w:val="Encabezado1 Car,anexo Car,zy]70ÿÿÏ/ Car,œ% Car"/>
    <w:basedOn w:val="Fuentedeprrafopredeter"/>
    <w:link w:val="Encabezado"/>
    <w:uiPriority w:val="99"/>
    <w:rsid w:val="00EC3691"/>
    <w:rPr>
      <w:lang w:val="es-BO"/>
    </w:rPr>
  </w:style>
  <w:style w:type="paragraph" w:styleId="Piedepgina">
    <w:name w:val="footer"/>
    <w:basedOn w:val="Normal"/>
    <w:link w:val="PiedepginaCar"/>
    <w:uiPriority w:val="99"/>
    <w:unhideWhenUsed/>
    <w:rsid w:val="00EC369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val="es-B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C3691"/>
    <w:rPr>
      <w:lang w:val="es-BO"/>
    </w:rPr>
  </w:style>
  <w:style w:type="character" w:styleId="Nmerodepgina">
    <w:name w:val="page number"/>
    <w:rsid w:val="00EC3691"/>
    <w:rPr>
      <w:rFonts w:ascii="Arial" w:hAnsi="Arial"/>
    </w:rPr>
  </w:style>
  <w:style w:type="character" w:customStyle="1" w:styleId="EncabezadoChar">
    <w:name w:val="Encabezado Char"/>
    <w:basedOn w:val="Fuentedeprrafopredeter"/>
    <w:rsid w:val="0099498A"/>
    <w:rPr>
      <w:rFonts w:ascii="Arial Narrow" w:hAnsi="Arial Narrow"/>
      <w:sz w:val="18"/>
    </w:rPr>
  </w:style>
  <w:style w:type="character" w:customStyle="1" w:styleId="ui-provider">
    <w:name w:val="ui-provider"/>
    <w:basedOn w:val="Fuentedeprrafopredeter"/>
    <w:rsid w:val="007C3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528487D7D5B343B7F32EBF5A48D192" ma:contentTypeVersion="11" ma:contentTypeDescription="Crear nuevo documento." ma:contentTypeScope="" ma:versionID="7e0138b2de5c32b436876d3b4a124992">
  <xsd:schema xmlns:xsd="http://www.w3.org/2001/XMLSchema" xmlns:xs="http://www.w3.org/2001/XMLSchema" xmlns:p="http://schemas.microsoft.com/office/2006/metadata/properties" xmlns:ns2="9ea4cf13-0f8d-4fdc-af46-004d289aa77c" targetNamespace="http://schemas.microsoft.com/office/2006/metadata/properties" ma:root="true" ma:fieldsID="804444cff8260fd29552564597bb30ec" ns2:_="">
    <xsd:import namespace="9ea4cf13-0f8d-4fdc-af46-004d289aa7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cf13-0f8d-4fdc-af46-004d289a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3b41ccc5-2a6d-4145-95f8-2d3bc519b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4cf13-0f8d-4fdc-af46-004d289aa7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D11685-178D-4341-A450-B53530BC26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4cf13-0f8d-4fdc-af46-004d289aa7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161C3-9446-4E24-A439-CC3C76DF279F}">
  <ds:schemaRefs>
    <ds:schemaRef ds:uri="http://schemas.microsoft.com/office/2006/metadata/properties"/>
    <ds:schemaRef ds:uri="http://schemas.microsoft.com/office/infopath/2007/PartnerControls"/>
    <ds:schemaRef ds:uri="9ea4cf13-0f8d-4fdc-af46-004d289aa77c"/>
  </ds:schemaRefs>
</ds:datastoreItem>
</file>

<file path=customXml/itemProps3.xml><?xml version="1.0" encoding="utf-8"?>
<ds:datastoreItem xmlns:ds="http://schemas.openxmlformats.org/officeDocument/2006/customXml" ds:itemID="{59FCBCEB-7C49-4C1E-93A1-DF80FEDFAD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Guevara</dc:creator>
  <cp:keywords/>
  <dc:description/>
  <cp:lastModifiedBy>Mileidy Severiche Avila</cp:lastModifiedBy>
  <cp:revision>18</cp:revision>
  <cp:lastPrinted>2025-11-03T12:49:00Z</cp:lastPrinted>
  <dcterms:created xsi:type="dcterms:W3CDTF">2023-09-04T19:16:00Z</dcterms:created>
  <dcterms:modified xsi:type="dcterms:W3CDTF">2025-12-17T20:54:00Z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0x01010010528487D7D5B343B7F32EBF5A48D192</vt:lpwstr>
  </property>
</Properties>
</file>